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7" w:rsidRDefault="009E14C7" w:rsidP="0054037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02124"/>
          <w:sz w:val="28"/>
          <w:szCs w:val="28"/>
          <w:lang w:eastAsia="ru-RU"/>
        </w:rPr>
      </w:pPr>
      <w:r w:rsidRPr="00143FAB">
        <w:rPr>
          <w:rFonts w:ascii="Arial" w:hAnsi="Arial" w:cs="Arial"/>
          <w:b/>
          <w:bCs/>
          <w:color w:val="202124"/>
          <w:sz w:val="28"/>
          <w:szCs w:val="28"/>
          <w:lang w:eastAsia="ru-RU"/>
        </w:rPr>
        <w:t>Заявка на получение средств индивидуальной защиты</w:t>
      </w:r>
      <w:r>
        <w:rPr>
          <w:rFonts w:ascii="Arial" w:hAnsi="Arial" w:cs="Arial"/>
          <w:b/>
          <w:bCs/>
          <w:color w:val="202124"/>
          <w:sz w:val="28"/>
          <w:szCs w:val="28"/>
          <w:lang w:eastAsia="ru-RU"/>
        </w:rPr>
        <w:t xml:space="preserve"> от предприятия, учреждения или организации</w:t>
      </w:r>
    </w:p>
    <w:p w:rsidR="009E14C7" w:rsidRDefault="009E14C7" w:rsidP="00143FAB">
      <w:pPr>
        <w:shd w:val="clear" w:color="auto" w:fill="FFFFFF"/>
        <w:tabs>
          <w:tab w:val="left" w:pos="6237"/>
        </w:tabs>
        <w:spacing w:after="0"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  <w:t>Для получения СИЗ необходимо заполнить форму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>.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 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</w:r>
      <w:r w:rsidRPr="00D814F6"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 xml:space="preserve">Заполняя форму, </w:t>
      </w:r>
      <w:r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>контактное лицо подтверждает</w:t>
      </w:r>
      <w:r w:rsidRPr="00D814F6"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 xml:space="preserve"> свое согласие на обработку </w:t>
      </w:r>
      <w:bookmarkStart w:id="0" w:name="_GoBack"/>
      <w:bookmarkEnd w:id="0"/>
      <w:r w:rsidRPr="00D814F6"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>персональных данных.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 </w:t>
      </w:r>
    </w:p>
    <w:p w:rsidR="009E14C7" w:rsidRDefault="009E14C7" w:rsidP="00143FAB">
      <w:pPr>
        <w:shd w:val="clear" w:color="auto" w:fill="FFFFFF"/>
        <w:spacing w:after="0" w:line="300" w:lineRule="atLeast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 w:rsidRPr="00143FAB">
        <w:rPr>
          <w:rFonts w:ascii="Arial" w:hAnsi="Arial" w:cs="Arial"/>
          <w:color w:val="D93025"/>
          <w:spacing w:val="3"/>
          <w:sz w:val="28"/>
          <w:szCs w:val="28"/>
          <w:lang w:eastAsia="ru-RU"/>
        </w:rPr>
        <w:t>* </w:t>
      </w:r>
      <w:r w:rsidRPr="000720CC">
        <w:rPr>
          <w:rFonts w:ascii="Arial" w:hAnsi="Arial" w:cs="Arial"/>
          <w:i/>
          <w:iCs/>
          <w:color w:val="D93025"/>
          <w:spacing w:val="3"/>
          <w:sz w:val="24"/>
          <w:szCs w:val="24"/>
          <w:lang w:eastAsia="ru-RU"/>
        </w:rPr>
        <w:t>Обязательно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828"/>
      </w:tblGrid>
      <w:tr w:rsidR="009E14C7" w:rsidRPr="00553993">
        <w:tc>
          <w:tcPr>
            <w:tcW w:w="5665" w:type="dxa"/>
          </w:tcPr>
          <w:p w:rsidR="009E14C7" w:rsidRPr="00553993" w:rsidRDefault="009E14C7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D93025"/>
                <w:spacing w:val="3"/>
                <w:sz w:val="28"/>
                <w:szCs w:val="28"/>
                <w:lang w:eastAsia="ru-RU"/>
              </w:rPr>
            </w:pPr>
            <w:r w:rsidRPr="00EA731A">
              <w:rPr>
                <w:rFonts w:ascii="Arial" w:hAnsi="Arial" w:cs="Arial"/>
                <w:i/>
                <w:iCs/>
                <w:spacing w:val="2"/>
                <w:sz w:val="28"/>
                <w:szCs w:val="28"/>
                <w:lang w:eastAsia="ru-RU"/>
              </w:rPr>
              <w:t>Наименование организации/ учреждения/ предприятия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:rsidR="009E14C7" w:rsidRPr="00553993" w:rsidRDefault="009E14C7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9E14C7" w:rsidRPr="00553993">
        <w:tc>
          <w:tcPr>
            <w:tcW w:w="5665" w:type="dxa"/>
          </w:tcPr>
          <w:p w:rsidR="009E14C7" w:rsidRPr="00553993" w:rsidRDefault="009E14C7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Численность сотрудников</w:t>
            </w: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9E14C7" w:rsidRPr="00553993" w:rsidRDefault="009E14C7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9E14C7" w:rsidRPr="00553993" w:rsidRDefault="009E14C7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9E14C7" w:rsidRPr="00553993">
        <w:tc>
          <w:tcPr>
            <w:tcW w:w="5665" w:type="dxa"/>
          </w:tcPr>
          <w:p w:rsidR="009E14C7" w:rsidRPr="00553993" w:rsidRDefault="009E14C7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Контактное лицо (ФИО)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9E14C7" w:rsidRPr="00553993" w:rsidRDefault="009E14C7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9E14C7" w:rsidRPr="00553993" w:rsidRDefault="009E14C7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9E14C7" w:rsidRPr="00553993">
        <w:tc>
          <w:tcPr>
            <w:tcW w:w="5665" w:type="dxa"/>
          </w:tcPr>
          <w:p w:rsidR="009E14C7" w:rsidRPr="00553993" w:rsidRDefault="009E14C7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Номер телефона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9E14C7" w:rsidRPr="00553993" w:rsidRDefault="009E14C7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9E14C7" w:rsidRPr="00553993" w:rsidRDefault="009E14C7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9E14C7" w:rsidRDefault="009E14C7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9E14C7" w:rsidRPr="00143FAB" w:rsidRDefault="009E14C7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9E14C7" w:rsidRPr="00143FAB" w:rsidRDefault="009E14C7" w:rsidP="00143FAB">
      <w:pPr>
        <w:jc w:val="center"/>
        <w:rPr>
          <w:rFonts w:ascii="Arial" w:hAnsi="Arial" w:cs="Arial"/>
          <w:sz w:val="28"/>
          <w:szCs w:val="28"/>
        </w:rPr>
      </w:pPr>
    </w:p>
    <w:sectPr w:rsidR="009E14C7" w:rsidRPr="00143FAB" w:rsidSect="00143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311"/>
    <w:rsid w:val="000720CC"/>
    <w:rsid w:val="0009545A"/>
    <w:rsid w:val="00143FAB"/>
    <w:rsid w:val="00153437"/>
    <w:rsid w:val="00212B87"/>
    <w:rsid w:val="002C1866"/>
    <w:rsid w:val="00386CF8"/>
    <w:rsid w:val="004506FB"/>
    <w:rsid w:val="00453052"/>
    <w:rsid w:val="0054037D"/>
    <w:rsid w:val="00553993"/>
    <w:rsid w:val="005A2F95"/>
    <w:rsid w:val="009E14C7"/>
    <w:rsid w:val="00A737EB"/>
    <w:rsid w:val="00C6234A"/>
    <w:rsid w:val="00CF6924"/>
    <w:rsid w:val="00D21D61"/>
    <w:rsid w:val="00D814F6"/>
    <w:rsid w:val="00D92311"/>
    <w:rsid w:val="00EA731A"/>
    <w:rsid w:val="00F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143FAB"/>
  </w:style>
  <w:style w:type="character" w:customStyle="1" w:styleId="docssharedwiztogglelabeledlabeltext">
    <w:name w:val="docssharedwiztogglelabeledlabeltext"/>
    <w:basedOn w:val="DefaultParagraphFont"/>
    <w:uiPriority w:val="99"/>
    <w:rsid w:val="00143FAB"/>
  </w:style>
  <w:style w:type="table" w:styleId="TableGrid">
    <w:name w:val="Table Grid"/>
    <w:basedOn w:val="TableNormal"/>
    <w:uiPriority w:val="99"/>
    <w:rsid w:val="00143F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4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3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4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7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15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37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27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153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54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Валерьевна</cp:lastModifiedBy>
  <cp:revision>8</cp:revision>
  <cp:lastPrinted>2020-06-10T06:22:00Z</cp:lastPrinted>
  <dcterms:created xsi:type="dcterms:W3CDTF">2020-05-21T03:35:00Z</dcterms:created>
  <dcterms:modified xsi:type="dcterms:W3CDTF">2020-07-27T04:41:00Z</dcterms:modified>
</cp:coreProperties>
</file>